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30E1" w:rsidRDefault="004E30E1"/>
    <w:p w:rsidR="002E6271" w:rsidRDefault="002E6271"/>
    <w:p w:rsidR="002E6271" w:rsidRDefault="002E6271" w:rsidP="00DE3F5B">
      <w:pPr>
        <w:rPr>
          <w:rFonts w:hint="eastAsia"/>
        </w:rPr>
      </w:pPr>
      <w:r>
        <w:t>Moss H. Purcell is a highly motivated PA-S</w:t>
      </w:r>
      <w:r w:rsidR="003243F3">
        <w:t>2</w:t>
      </w:r>
      <w:r>
        <w:t xml:space="preserve"> at South University-West Palm Beach. He holds a </w:t>
      </w:r>
      <w:r>
        <w:t>B.S. in Biomedical Science</w:t>
      </w:r>
      <w:r>
        <w:t xml:space="preserve"> from </w:t>
      </w:r>
      <w:r>
        <w:t>Keiser University in</w:t>
      </w:r>
      <w:r w:rsidR="00DE3F5B">
        <w:t xml:space="preserve"> </w:t>
      </w:r>
      <w:r>
        <w:t>Port St. Lucie Florida</w:t>
      </w:r>
      <w:r w:rsidR="00DE3F5B">
        <w:t xml:space="preserve">. Moss has built a strong clinical foundation through his service as a medic in the </w:t>
      </w:r>
      <w:r w:rsidR="00DE3F5B" w:rsidRPr="001C7AA6">
        <w:t>U</w:t>
      </w:r>
      <w:r w:rsidR="001C7AA6">
        <w:t xml:space="preserve">nited </w:t>
      </w:r>
      <w:r w:rsidR="00DE3F5B" w:rsidRPr="001C7AA6">
        <w:t>S</w:t>
      </w:r>
      <w:r w:rsidR="001C7AA6">
        <w:t xml:space="preserve">tates </w:t>
      </w:r>
      <w:r w:rsidR="00DE3F5B" w:rsidRPr="001C7AA6">
        <w:t>A</w:t>
      </w:r>
      <w:r w:rsidR="001C7AA6">
        <w:t xml:space="preserve">ir </w:t>
      </w:r>
      <w:r w:rsidR="00DE3F5B" w:rsidRPr="001C7AA6">
        <w:t>F</w:t>
      </w:r>
      <w:r w:rsidR="001C7AA6">
        <w:t>orce</w:t>
      </w:r>
      <w:r w:rsidR="00DE3F5B" w:rsidRPr="001C7AA6">
        <w:t>,</w:t>
      </w:r>
      <w:r w:rsidR="00DE3F5B">
        <w:t xml:space="preserve"> a </w:t>
      </w:r>
      <w:r>
        <w:t>volunteer firefighter in Delaware and as a</w:t>
      </w:r>
      <w:r w:rsidR="00DE3F5B">
        <w:t>n</w:t>
      </w:r>
      <w:r>
        <w:t xml:space="preserve"> orthopedic medical assistant in Florida. </w:t>
      </w:r>
      <w:r w:rsidR="00DE3F5B">
        <w:t>After an honorable discharge from the military, he returned to</w:t>
      </w:r>
      <w:r>
        <w:t xml:space="preserve"> Florida to be closer to family and pursue </w:t>
      </w:r>
      <w:r w:rsidR="00DE3F5B">
        <w:t>his passion for becoming a</w:t>
      </w:r>
      <w:r>
        <w:t xml:space="preserve"> physician assistant. </w:t>
      </w:r>
      <w:r w:rsidR="00DE3F5B">
        <w:t xml:space="preserve">Moss is an avid </w:t>
      </w:r>
      <w:r>
        <w:t>outdoors</w:t>
      </w:r>
      <w:r w:rsidR="00DE3F5B">
        <w:t>man</w:t>
      </w:r>
      <w:r>
        <w:t>, volleyball</w:t>
      </w:r>
      <w:r w:rsidR="00DE3F5B">
        <w:t xml:space="preserve"> player</w:t>
      </w:r>
      <w:r>
        <w:t xml:space="preserve"> and drone</w:t>
      </w:r>
      <w:r w:rsidR="00DE3F5B">
        <w:t xml:space="preserve"> enthusiast</w:t>
      </w:r>
      <w:r>
        <w:t xml:space="preserve">. </w:t>
      </w:r>
      <w:r w:rsidR="00DE3F5B">
        <w:t>He</w:t>
      </w:r>
      <w:r>
        <w:t xml:space="preserve"> has </w:t>
      </w:r>
      <w:r w:rsidR="00DE3F5B">
        <w:t>developed a keen</w:t>
      </w:r>
      <w:r>
        <w:t xml:space="preserve"> interest in emergency medicine, orthopedics and cardiology. Moss is excited to </w:t>
      </w:r>
      <w:r w:rsidR="00DE3F5B">
        <w:t xml:space="preserve">embark on his clinical </w:t>
      </w:r>
      <w:r>
        <w:t>rotation</w:t>
      </w:r>
      <w:r>
        <w:rPr>
          <w:rFonts w:hint="eastAsia"/>
        </w:rPr>
        <w:t>s</w:t>
      </w:r>
      <w:r>
        <w:t xml:space="preserve"> and </w:t>
      </w:r>
      <w:r w:rsidR="00DE3F5B">
        <w:t>gain</w:t>
      </w:r>
      <w:r>
        <w:t xml:space="preserve"> </w:t>
      </w:r>
      <w:r w:rsidR="00DE3F5B">
        <w:t>exposure</w:t>
      </w:r>
      <w:r>
        <w:t xml:space="preserve"> to a</w:t>
      </w:r>
      <w:r w:rsidR="00DE3F5B">
        <w:t xml:space="preserve"> wide range</w:t>
      </w:r>
      <w:r>
        <w:t xml:space="preserve"> of </w:t>
      </w:r>
      <w:r w:rsidR="00DE3F5B">
        <w:t>medical specialties</w:t>
      </w:r>
    </w:p>
    <w:sectPr w:rsidR="002E6271" w:rsidSect="0063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">
    <w:altName w:val="Times New Roman"/>
    <w:panose1 w:val="020B0604020202020204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mbria"/>
    <w:panose1 w:val="020B0004020202020204"/>
    <w:charset w:val="00"/>
    <w:family w:val="roman"/>
    <w:pitch w:val="default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71"/>
    <w:rsid w:val="001C7AA6"/>
    <w:rsid w:val="002E6271"/>
    <w:rsid w:val="003243F3"/>
    <w:rsid w:val="004E30E1"/>
    <w:rsid w:val="00636132"/>
    <w:rsid w:val="007C00ED"/>
    <w:rsid w:val="009455E2"/>
    <w:rsid w:val="00C6706F"/>
    <w:rsid w:val="00D70405"/>
    <w:rsid w:val="00D83AFB"/>
    <w:rsid w:val="00D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80BB4"/>
  <w15:chartTrackingRefBased/>
  <w15:docId w15:val="{AC970625-E396-4E44-A1AF-0B9BB7E5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" w:eastAsiaTheme="minorEastAsia" w:hAnsi="times new" w:cs="Times New Roman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 Purcell</dc:creator>
  <cp:keywords/>
  <dc:description/>
  <cp:lastModifiedBy>Moss Purcell</cp:lastModifiedBy>
  <cp:revision>1</cp:revision>
  <dcterms:created xsi:type="dcterms:W3CDTF">2024-11-20T21:22:00Z</dcterms:created>
  <dcterms:modified xsi:type="dcterms:W3CDTF">2024-11-20T23:08:00Z</dcterms:modified>
</cp:coreProperties>
</file>